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FC7F8" w14:textId="081BF0EF" w:rsidR="00702110" w:rsidRDefault="00702110" w:rsidP="00702110">
      <w:pPr>
        <w:jc w:val="center"/>
        <w:rPr>
          <w:rFonts w:ascii="Book Antiqua" w:hAnsi="Book Antiqua"/>
          <w:b/>
          <w:bCs/>
          <w:noProof/>
          <w:sz w:val="24"/>
          <w:szCs w:val="24"/>
          <w:lang w:val="sr-Cyrl-RS"/>
        </w:rPr>
      </w:pPr>
      <w:r w:rsidRPr="00702110">
        <w:rPr>
          <w:rFonts w:ascii="Book Antiqua" w:hAnsi="Book Antiqua"/>
          <w:b/>
          <w:bCs/>
          <w:noProof/>
          <w:sz w:val="24"/>
          <w:szCs w:val="24"/>
          <w:lang w:val="sr-Cyrl-RS"/>
        </w:rPr>
        <w:t>ПРЕДЛОГ БРОЈА СТУДЕНАТА ЗА УПИС НА ПРВУ ГОДИНУ СТУДИЈА У АКАДЕМСКОЈ 2025/2026. ГОДИНИ И ВИСИНА ШКОЛАРИНЕ</w:t>
      </w:r>
    </w:p>
    <w:p w14:paraId="3922CC29" w14:textId="77777777" w:rsidR="003C25A6" w:rsidRDefault="003C25A6" w:rsidP="00702110">
      <w:pPr>
        <w:jc w:val="both"/>
        <w:rPr>
          <w:rFonts w:ascii="Book Antiqua" w:hAnsi="Book Antiqua"/>
          <w:b/>
          <w:bCs/>
          <w:noProof/>
          <w:sz w:val="24"/>
          <w:szCs w:val="24"/>
          <w:lang w:val="sr-Cyrl-RS"/>
        </w:rPr>
      </w:pPr>
    </w:p>
    <w:p w14:paraId="3D672008" w14:textId="519AC274" w:rsidR="00702110" w:rsidRPr="00A83DD1" w:rsidRDefault="00702110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  <w:t>ОСНОВНЕ АКАДЕМСКЕ СТУДИЈЕ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3432"/>
        <w:gridCol w:w="1418"/>
        <w:gridCol w:w="2268"/>
        <w:gridCol w:w="1558"/>
      </w:tblGrid>
      <w:tr w:rsidR="00C75E5D" w:rsidRPr="00A83DD1" w14:paraId="10C5D8BE" w14:textId="77777777" w:rsidTr="00C75E5D">
        <w:tc>
          <w:tcPr>
            <w:tcW w:w="674" w:type="dxa"/>
          </w:tcPr>
          <w:p w14:paraId="2FDEF182" w14:textId="3046F14D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3432" w:type="dxa"/>
          </w:tcPr>
          <w:p w14:paraId="16E3C718" w14:textId="4C3487BF" w:rsidR="00702110" w:rsidRPr="00A83DD1" w:rsidRDefault="00C75E5D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702110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418" w:type="dxa"/>
          </w:tcPr>
          <w:p w14:paraId="3B59A668" w14:textId="2591D721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268" w:type="dxa"/>
          </w:tcPr>
          <w:p w14:paraId="7951B094" w14:textId="28081B71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558" w:type="dxa"/>
          </w:tcPr>
          <w:p w14:paraId="4DF024F0" w14:textId="6E5C0A40" w:rsidR="00702110" w:rsidRPr="00A83DD1" w:rsidRDefault="00702110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C75E5D" w:rsidRPr="00A83DD1" w14:paraId="5093FCBF" w14:textId="77777777" w:rsidTr="00C75E5D">
        <w:tc>
          <w:tcPr>
            <w:tcW w:w="674" w:type="dxa"/>
          </w:tcPr>
          <w:p w14:paraId="1118A46D" w14:textId="27297AF2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3432" w:type="dxa"/>
          </w:tcPr>
          <w:p w14:paraId="7968B44C" w14:textId="324E29AA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филозофије</w:t>
            </w:r>
          </w:p>
        </w:tc>
        <w:tc>
          <w:tcPr>
            <w:tcW w:w="1418" w:type="dxa"/>
          </w:tcPr>
          <w:p w14:paraId="40D9CB7C" w14:textId="08E9822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18</w:t>
            </w:r>
          </w:p>
        </w:tc>
        <w:tc>
          <w:tcPr>
            <w:tcW w:w="2268" w:type="dxa"/>
          </w:tcPr>
          <w:p w14:paraId="7E6021E5" w14:textId="78529975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558" w:type="dxa"/>
          </w:tcPr>
          <w:p w14:paraId="490143D4" w14:textId="193B7AA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C75E5D" w:rsidRPr="00A83DD1" w14:paraId="3C4408D8" w14:textId="77777777" w:rsidTr="00C75E5D">
        <w:tc>
          <w:tcPr>
            <w:tcW w:w="674" w:type="dxa"/>
          </w:tcPr>
          <w:p w14:paraId="58541855" w14:textId="275A3A2C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3432" w:type="dxa"/>
          </w:tcPr>
          <w:p w14:paraId="2D3652C4" w14:textId="333411A7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историје</w:t>
            </w:r>
          </w:p>
        </w:tc>
        <w:tc>
          <w:tcPr>
            <w:tcW w:w="1418" w:type="dxa"/>
          </w:tcPr>
          <w:p w14:paraId="1811F389" w14:textId="7A689BF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03B88971" w14:textId="54E83EBA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97D7024" w14:textId="680BFED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C75E5D" w:rsidRPr="00A83DD1" w14:paraId="7EB9E294" w14:textId="77777777" w:rsidTr="00C75E5D">
        <w:tc>
          <w:tcPr>
            <w:tcW w:w="674" w:type="dxa"/>
          </w:tcPr>
          <w:p w14:paraId="1914124D" w14:textId="1908B13A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3432" w:type="dxa"/>
          </w:tcPr>
          <w:p w14:paraId="320EC08E" w14:textId="150C8BE8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психологије</w:t>
            </w:r>
          </w:p>
        </w:tc>
        <w:tc>
          <w:tcPr>
            <w:tcW w:w="1418" w:type="dxa"/>
          </w:tcPr>
          <w:p w14:paraId="7AFDE458" w14:textId="395CECB5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  <w:tc>
          <w:tcPr>
            <w:tcW w:w="2268" w:type="dxa"/>
          </w:tcPr>
          <w:p w14:paraId="792DFF39" w14:textId="1E77696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40</w:t>
            </w:r>
          </w:p>
        </w:tc>
        <w:tc>
          <w:tcPr>
            <w:tcW w:w="1558" w:type="dxa"/>
          </w:tcPr>
          <w:p w14:paraId="74A52644" w14:textId="1D46EF3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90</w:t>
            </w:r>
          </w:p>
        </w:tc>
      </w:tr>
      <w:tr w:rsidR="00C75E5D" w:rsidRPr="00A83DD1" w14:paraId="0C04CCCC" w14:textId="77777777" w:rsidTr="00C75E5D">
        <w:tc>
          <w:tcPr>
            <w:tcW w:w="674" w:type="dxa"/>
          </w:tcPr>
          <w:p w14:paraId="3C364CEA" w14:textId="44CE2506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3432" w:type="dxa"/>
          </w:tcPr>
          <w:p w14:paraId="0A317E4F" w14:textId="2527C2FC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педагогије</w:t>
            </w:r>
          </w:p>
        </w:tc>
        <w:tc>
          <w:tcPr>
            <w:tcW w:w="1418" w:type="dxa"/>
          </w:tcPr>
          <w:p w14:paraId="27C75340" w14:textId="5FDD55F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24D17AB8" w14:textId="6574EC1A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135DAEBA" w14:textId="7C7666D8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C75E5D" w:rsidRPr="00A83DD1" w14:paraId="48EDF224" w14:textId="77777777" w:rsidTr="00C75E5D">
        <w:tc>
          <w:tcPr>
            <w:tcW w:w="674" w:type="dxa"/>
          </w:tcPr>
          <w:p w14:paraId="2F315C91" w14:textId="4DE045A8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3432" w:type="dxa"/>
          </w:tcPr>
          <w:p w14:paraId="13B8F1D5" w14:textId="1B61A483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социологије</w:t>
            </w:r>
          </w:p>
        </w:tc>
        <w:tc>
          <w:tcPr>
            <w:tcW w:w="1418" w:type="dxa"/>
          </w:tcPr>
          <w:p w14:paraId="392232F9" w14:textId="26DCACC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700A55F1" w14:textId="7D9EF53F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78FF66F" w14:textId="0D1FFFF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6446A97A" w14:textId="77777777" w:rsidTr="00C75E5D">
        <w:tc>
          <w:tcPr>
            <w:tcW w:w="674" w:type="dxa"/>
          </w:tcPr>
          <w:p w14:paraId="40B00BFF" w14:textId="52003FA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3432" w:type="dxa"/>
          </w:tcPr>
          <w:p w14:paraId="3CC905BC" w14:textId="5B0155F7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социјалне политике и социјалног рада</w:t>
            </w:r>
          </w:p>
        </w:tc>
        <w:tc>
          <w:tcPr>
            <w:tcW w:w="1418" w:type="dxa"/>
          </w:tcPr>
          <w:p w14:paraId="06EDDDCF" w14:textId="6F5EBC5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6E62FFE0" w14:textId="575B05FE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66FF1E9F" w14:textId="1006B29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3A56B071" w14:textId="77777777" w:rsidTr="00C75E5D">
        <w:tc>
          <w:tcPr>
            <w:tcW w:w="674" w:type="dxa"/>
          </w:tcPr>
          <w:p w14:paraId="245067C4" w14:textId="066430AD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3432" w:type="dxa"/>
          </w:tcPr>
          <w:p w14:paraId="3BA995CE" w14:textId="216BA89D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новинарства</w:t>
            </w:r>
          </w:p>
        </w:tc>
        <w:tc>
          <w:tcPr>
            <w:tcW w:w="1418" w:type="dxa"/>
          </w:tcPr>
          <w:p w14:paraId="73E4E43D" w14:textId="2F7F858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2F14E149" w14:textId="6D77AEF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4F13815D" w14:textId="3442AEC4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30D929BA" w14:textId="77777777" w:rsidTr="00C75E5D">
        <w:tc>
          <w:tcPr>
            <w:tcW w:w="674" w:type="dxa"/>
          </w:tcPr>
          <w:p w14:paraId="349A77A9" w14:textId="7D772ECA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8.</w:t>
            </w:r>
          </w:p>
        </w:tc>
        <w:tc>
          <w:tcPr>
            <w:tcW w:w="3432" w:type="dxa"/>
          </w:tcPr>
          <w:p w14:paraId="24ED5FEB" w14:textId="231A22DE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комуницирање и односи са јавношћу</w:t>
            </w:r>
          </w:p>
        </w:tc>
        <w:tc>
          <w:tcPr>
            <w:tcW w:w="1418" w:type="dxa"/>
          </w:tcPr>
          <w:p w14:paraId="418585D3" w14:textId="6FBE3D2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3A6BC61F" w14:textId="588552E1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39C5E44" w14:textId="7D3767EC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06D2F508" w14:textId="77777777" w:rsidTr="00C75E5D">
        <w:tc>
          <w:tcPr>
            <w:tcW w:w="674" w:type="dxa"/>
          </w:tcPr>
          <w:p w14:paraId="373F8BAC" w14:textId="37ED37E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9.</w:t>
            </w:r>
          </w:p>
        </w:tc>
        <w:tc>
          <w:tcPr>
            <w:tcW w:w="3432" w:type="dxa"/>
          </w:tcPr>
          <w:p w14:paraId="1BDE1AC1" w14:textId="601C8165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србистике</w:t>
            </w:r>
          </w:p>
        </w:tc>
        <w:tc>
          <w:tcPr>
            <w:tcW w:w="1418" w:type="dxa"/>
          </w:tcPr>
          <w:p w14:paraId="32B52CB7" w14:textId="011F2D9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2268" w:type="dxa"/>
          </w:tcPr>
          <w:p w14:paraId="6B8130B6" w14:textId="2BBBE2D7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1558" w:type="dxa"/>
          </w:tcPr>
          <w:p w14:paraId="563693DA" w14:textId="1D02129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702110" w:rsidRPr="00A83DD1" w14:paraId="2B437E50" w14:textId="77777777" w:rsidTr="00C75E5D">
        <w:tc>
          <w:tcPr>
            <w:tcW w:w="674" w:type="dxa"/>
          </w:tcPr>
          <w:p w14:paraId="101827C8" w14:textId="66273DF4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10.</w:t>
            </w:r>
          </w:p>
        </w:tc>
        <w:tc>
          <w:tcPr>
            <w:tcW w:w="3432" w:type="dxa"/>
          </w:tcPr>
          <w:p w14:paraId="09BACAEC" w14:textId="40654AB1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англистике</w:t>
            </w:r>
          </w:p>
        </w:tc>
        <w:tc>
          <w:tcPr>
            <w:tcW w:w="1418" w:type="dxa"/>
          </w:tcPr>
          <w:p w14:paraId="5E077A1A" w14:textId="251E0B2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  <w:tc>
          <w:tcPr>
            <w:tcW w:w="2268" w:type="dxa"/>
          </w:tcPr>
          <w:p w14:paraId="5FE42464" w14:textId="3799DF73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40</w:t>
            </w:r>
          </w:p>
        </w:tc>
        <w:tc>
          <w:tcPr>
            <w:tcW w:w="1558" w:type="dxa"/>
          </w:tcPr>
          <w:p w14:paraId="4E54EE36" w14:textId="13768B46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90</w:t>
            </w:r>
          </w:p>
        </w:tc>
      </w:tr>
      <w:tr w:rsidR="00702110" w:rsidRPr="00A83DD1" w14:paraId="334C5B99" w14:textId="77777777" w:rsidTr="00C75E5D">
        <w:tc>
          <w:tcPr>
            <w:tcW w:w="674" w:type="dxa"/>
          </w:tcPr>
          <w:p w14:paraId="557CDBC9" w14:textId="2BF33EA6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11.</w:t>
            </w:r>
          </w:p>
        </w:tc>
        <w:tc>
          <w:tcPr>
            <w:tcW w:w="3432" w:type="dxa"/>
          </w:tcPr>
          <w:p w14:paraId="32088443" w14:textId="5F14D153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руског језика и књижевности</w:t>
            </w:r>
          </w:p>
        </w:tc>
        <w:tc>
          <w:tcPr>
            <w:tcW w:w="1418" w:type="dxa"/>
          </w:tcPr>
          <w:p w14:paraId="0BC6DACE" w14:textId="45C9BC3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</w:t>
            </w:r>
          </w:p>
        </w:tc>
        <w:tc>
          <w:tcPr>
            <w:tcW w:w="2268" w:type="dxa"/>
          </w:tcPr>
          <w:p w14:paraId="66C4C9DB" w14:textId="7341C81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558" w:type="dxa"/>
          </w:tcPr>
          <w:p w14:paraId="2680B92B" w14:textId="2FCD3B9F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</w:tr>
      <w:tr w:rsidR="00702110" w:rsidRPr="00A83DD1" w14:paraId="67EFCFEF" w14:textId="77777777" w:rsidTr="00C75E5D">
        <w:tc>
          <w:tcPr>
            <w:tcW w:w="674" w:type="dxa"/>
          </w:tcPr>
          <w:p w14:paraId="24F59113" w14:textId="532339CF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12.</w:t>
            </w:r>
          </w:p>
        </w:tc>
        <w:tc>
          <w:tcPr>
            <w:tcW w:w="3432" w:type="dxa"/>
          </w:tcPr>
          <w:p w14:paraId="7BCB56D3" w14:textId="7AAEA876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француског језика и књижевности</w:t>
            </w:r>
          </w:p>
        </w:tc>
        <w:tc>
          <w:tcPr>
            <w:tcW w:w="1418" w:type="dxa"/>
          </w:tcPr>
          <w:p w14:paraId="42CED417" w14:textId="7844CF3B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14</w:t>
            </w:r>
          </w:p>
        </w:tc>
        <w:tc>
          <w:tcPr>
            <w:tcW w:w="2268" w:type="dxa"/>
          </w:tcPr>
          <w:p w14:paraId="13AB3E84" w14:textId="597C3C1E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16</w:t>
            </w:r>
          </w:p>
        </w:tc>
        <w:tc>
          <w:tcPr>
            <w:tcW w:w="1558" w:type="dxa"/>
          </w:tcPr>
          <w:p w14:paraId="2B89FE5C" w14:textId="468D7F19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702110" w:rsidRPr="00A83DD1" w14:paraId="0B3A6CD1" w14:textId="77777777" w:rsidTr="00C75E5D">
        <w:tc>
          <w:tcPr>
            <w:tcW w:w="674" w:type="dxa"/>
          </w:tcPr>
          <w:p w14:paraId="3159C074" w14:textId="3CF79821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13.</w:t>
            </w:r>
          </w:p>
        </w:tc>
        <w:tc>
          <w:tcPr>
            <w:tcW w:w="3432" w:type="dxa"/>
          </w:tcPr>
          <w:p w14:paraId="5B38F349" w14:textId="0996ECA1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Основне академске студије немачког језика и књижевности</w:t>
            </w:r>
          </w:p>
        </w:tc>
        <w:tc>
          <w:tcPr>
            <w:tcW w:w="1418" w:type="dxa"/>
          </w:tcPr>
          <w:p w14:paraId="32DA2CDC" w14:textId="01D1735C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2268" w:type="dxa"/>
          </w:tcPr>
          <w:p w14:paraId="76F7B8A1" w14:textId="40CF865D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  <w:tc>
          <w:tcPr>
            <w:tcW w:w="1558" w:type="dxa"/>
          </w:tcPr>
          <w:p w14:paraId="1872E7FC" w14:textId="012C5FF2" w:rsidR="00702110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</w:tr>
      <w:tr w:rsidR="00702110" w:rsidRPr="00A83DD1" w14:paraId="729A2F05" w14:textId="77777777" w:rsidTr="00C75E5D">
        <w:tc>
          <w:tcPr>
            <w:tcW w:w="674" w:type="dxa"/>
          </w:tcPr>
          <w:p w14:paraId="75873EC2" w14:textId="77777777" w:rsidR="00702110" w:rsidRPr="00A83DD1" w:rsidRDefault="00702110" w:rsidP="00702110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3432" w:type="dxa"/>
          </w:tcPr>
          <w:p w14:paraId="607FA138" w14:textId="37905AC0" w:rsidR="00702110" w:rsidRPr="00A83DD1" w:rsidRDefault="00702110" w:rsidP="00702110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418" w:type="dxa"/>
          </w:tcPr>
          <w:p w14:paraId="1B58CE38" w14:textId="546C6445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370</w:t>
            </w:r>
          </w:p>
        </w:tc>
        <w:tc>
          <w:tcPr>
            <w:tcW w:w="2268" w:type="dxa"/>
          </w:tcPr>
          <w:p w14:paraId="38EBEAE6" w14:textId="7CF8B96E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270</w:t>
            </w:r>
          </w:p>
        </w:tc>
        <w:tc>
          <w:tcPr>
            <w:tcW w:w="1558" w:type="dxa"/>
          </w:tcPr>
          <w:p w14:paraId="4D9F4801" w14:textId="1EB8C7B2" w:rsidR="00702110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640</w:t>
            </w:r>
          </w:p>
        </w:tc>
      </w:tr>
    </w:tbl>
    <w:p w14:paraId="06F72A29" w14:textId="7F56234B" w:rsidR="003C25A6" w:rsidRDefault="00C75E5D" w:rsidP="00702110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 xml:space="preserve">* 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 xml:space="preserve">Висина школарине </w:t>
      </w:r>
      <w:r>
        <w:rPr>
          <w:rFonts w:ascii="Book Antiqua" w:hAnsi="Book Antiqua"/>
          <w:noProof/>
          <w:sz w:val="24"/>
          <w:szCs w:val="24"/>
          <w:lang w:val="sr-Cyrl-RS"/>
        </w:rPr>
        <w:t>з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 xml:space="preserve">а </w:t>
      </w:r>
      <w:r>
        <w:rPr>
          <w:rFonts w:ascii="Book Antiqua" w:hAnsi="Book Antiqua"/>
          <w:noProof/>
          <w:sz w:val="24"/>
          <w:szCs w:val="24"/>
          <w:lang w:val="sr-Cyrl-RS"/>
        </w:rPr>
        <w:t>с</w:t>
      </w:r>
      <w:r w:rsidR="003C25A6">
        <w:rPr>
          <w:rFonts w:ascii="Book Antiqua" w:hAnsi="Book Antiqua"/>
          <w:noProof/>
          <w:sz w:val="24"/>
          <w:szCs w:val="24"/>
          <w:lang w:val="sr-Cyrl-RS"/>
        </w:rPr>
        <w:t>амофинасирајуће студенте на свим студијским програмима основних академских студија износи 90.000,00 динара.</w:t>
      </w:r>
    </w:p>
    <w:p w14:paraId="04046C79" w14:textId="77777777" w:rsidR="003C25A6" w:rsidRDefault="003C25A6" w:rsidP="00702110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</w:p>
    <w:p w14:paraId="73E8A9C9" w14:textId="77777777" w:rsidR="00A83DD1" w:rsidRDefault="00A83DD1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</w:p>
    <w:p w14:paraId="3ED9844C" w14:textId="77777777" w:rsidR="00A83DD1" w:rsidRDefault="00A83DD1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</w:p>
    <w:p w14:paraId="42CF44AC" w14:textId="3FC68B44" w:rsidR="00702110" w:rsidRPr="00A83DD1" w:rsidRDefault="003C25A6" w:rsidP="00702110">
      <w:pPr>
        <w:jc w:val="both"/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noProof/>
          <w:sz w:val="24"/>
          <w:szCs w:val="24"/>
          <w:lang w:val="sr-Cyrl-RS"/>
        </w:rPr>
        <w:lastRenderedPageBreak/>
        <w:t xml:space="preserve">МАСТЕР АКАДЕМСКЕ СТУДИЈЕ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3245"/>
        <w:gridCol w:w="1412"/>
        <w:gridCol w:w="2079"/>
        <w:gridCol w:w="1770"/>
      </w:tblGrid>
      <w:tr w:rsidR="003C25A6" w:rsidRPr="00A83DD1" w14:paraId="465FE804" w14:textId="77777777" w:rsidTr="00A83DD1">
        <w:tc>
          <w:tcPr>
            <w:tcW w:w="846" w:type="dxa"/>
          </w:tcPr>
          <w:p w14:paraId="496492D5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3260" w:type="dxa"/>
          </w:tcPr>
          <w:p w14:paraId="3261DBF5" w14:textId="02D9675B" w:rsidR="003C25A6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3C25A6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418" w:type="dxa"/>
          </w:tcPr>
          <w:p w14:paraId="6F401307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047" w:type="dxa"/>
          </w:tcPr>
          <w:p w14:paraId="0826E942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779" w:type="dxa"/>
          </w:tcPr>
          <w:p w14:paraId="57CF4A3D" w14:textId="77777777" w:rsidR="003C25A6" w:rsidRPr="00A83DD1" w:rsidRDefault="003C25A6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3C25A6" w:rsidRPr="00A83DD1" w14:paraId="42DC38D9" w14:textId="77777777" w:rsidTr="00A83DD1">
        <w:tc>
          <w:tcPr>
            <w:tcW w:w="846" w:type="dxa"/>
          </w:tcPr>
          <w:p w14:paraId="6854C3D5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3260" w:type="dxa"/>
          </w:tcPr>
          <w:p w14:paraId="16E9AF2D" w14:textId="78F54DAB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филозофије</w:t>
            </w:r>
          </w:p>
        </w:tc>
        <w:tc>
          <w:tcPr>
            <w:tcW w:w="1418" w:type="dxa"/>
          </w:tcPr>
          <w:p w14:paraId="1DF2214C" w14:textId="328FADA3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047" w:type="dxa"/>
          </w:tcPr>
          <w:p w14:paraId="6CF4332E" w14:textId="57443AEC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</w:t>
            </w:r>
          </w:p>
        </w:tc>
        <w:tc>
          <w:tcPr>
            <w:tcW w:w="1779" w:type="dxa"/>
          </w:tcPr>
          <w:p w14:paraId="6F5C4BFE" w14:textId="2D9FF314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</w:tr>
      <w:tr w:rsidR="003C25A6" w:rsidRPr="00A83DD1" w14:paraId="4C377F6B" w14:textId="77777777" w:rsidTr="00A83DD1">
        <w:tc>
          <w:tcPr>
            <w:tcW w:w="846" w:type="dxa"/>
          </w:tcPr>
          <w:p w14:paraId="157DB420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3260" w:type="dxa"/>
          </w:tcPr>
          <w:p w14:paraId="1273FA8E" w14:textId="08E6F2A3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историје</w:t>
            </w:r>
          </w:p>
        </w:tc>
        <w:tc>
          <w:tcPr>
            <w:tcW w:w="1418" w:type="dxa"/>
          </w:tcPr>
          <w:p w14:paraId="065FE5A4" w14:textId="7FC92031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</w:t>
            </w:r>
          </w:p>
        </w:tc>
        <w:tc>
          <w:tcPr>
            <w:tcW w:w="2047" w:type="dxa"/>
          </w:tcPr>
          <w:p w14:paraId="27F98611" w14:textId="121E00C2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16</w:t>
            </w:r>
          </w:p>
        </w:tc>
        <w:tc>
          <w:tcPr>
            <w:tcW w:w="1779" w:type="dxa"/>
          </w:tcPr>
          <w:p w14:paraId="2A990A93" w14:textId="1F1A0F83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3C25A6" w:rsidRPr="00A83DD1" w14:paraId="49F4F16C" w14:textId="77777777" w:rsidTr="00A83DD1">
        <w:tc>
          <w:tcPr>
            <w:tcW w:w="846" w:type="dxa"/>
          </w:tcPr>
          <w:p w14:paraId="082019CB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3260" w:type="dxa"/>
          </w:tcPr>
          <w:p w14:paraId="528A4621" w14:textId="0B316D5D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психологије</w:t>
            </w:r>
          </w:p>
        </w:tc>
        <w:tc>
          <w:tcPr>
            <w:tcW w:w="1418" w:type="dxa"/>
          </w:tcPr>
          <w:p w14:paraId="1DB14179" w14:textId="41AF917F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  <w:tc>
          <w:tcPr>
            <w:tcW w:w="2047" w:type="dxa"/>
          </w:tcPr>
          <w:p w14:paraId="34297E7F" w14:textId="10D96115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35</w:t>
            </w:r>
          </w:p>
        </w:tc>
        <w:tc>
          <w:tcPr>
            <w:tcW w:w="1779" w:type="dxa"/>
          </w:tcPr>
          <w:p w14:paraId="36E6A92D" w14:textId="611C126D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60</w:t>
            </w:r>
          </w:p>
        </w:tc>
      </w:tr>
      <w:tr w:rsidR="003C25A6" w:rsidRPr="00A83DD1" w14:paraId="2EF35393" w14:textId="77777777" w:rsidTr="00A83DD1">
        <w:tc>
          <w:tcPr>
            <w:tcW w:w="846" w:type="dxa"/>
          </w:tcPr>
          <w:p w14:paraId="54DEA06A" w14:textId="77777777" w:rsidR="003C25A6" w:rsidRPr="00A83DD1" w:rsidRDefault="003C25A6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3260" w:type="dxa"/>
          </w:tcPr>
          <w:p w14:paraId="7BBCD6B9" w14:textId="0230B899" w:rsidR="003C25A6" w:rsidRPr="00A83DD1" w:rsidRDefault="003C25A6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педагогије</w:t>
            </w:r>
          </w:p>
        </w:tc>
        <w:tc>
          <w:tcPr>
            <w:tcW w:w="1418" w:type="dxa"/>
          </w:tcPr>
          <w:p w14:paraId="16867DB5" w14:textId="1E3CABB2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2047" w:type="dxa"/>
          </w:tcPr>
          <w:p w14:paraId="40913E07" w14:textId="71BA291F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38</w:t>
            </w:r>
          </w:p>
        </w:tc>
        <w:tc>
          <w:tcPr>
            <w:tcW w:w="1779" w:type="dxa"/>
          </w:tcPr>
          <w:p w14:paraId="1F057201" w14:textId="5F24A39E" w:rsidR="003C25A6" w:rsidRPr="00A83DD1" w:rsidRDefault="003C25A6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1466A705" w14:textId="77777777" w:rsidTr="00A83DD1">
        <w:tc>
          <w:tcPr>
            <w:tcW w:w="846" w:type="dxa"/>
          </w:tcPr>
          <w:p w14:paraId="2B567AFA" w14:textId="0C3609F9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3260" w:type="dxa"/>
          </w:tcPr>
          <w:p w14:paraId="2FB891E0" w14:textId="331D19CF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образовање наставника предметне наставе</w:t>
            </w:r>
          </w:p>
        </w:tc>
        <w:tc>
          <w:tcPr>
            <w:tcW w:w="1418" w:type="dxa"/>
          </w:tcPr>
          <w:p w14:paraId="56C11C09" w14:textId="7E73E02E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047" w:type="dxa"/>
          </w:tcPr>
          <w:p w14:paraId="495D610E" w14:textId="3E6C379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</w:t>
            </w:r>
          </w:p>
        </w:tc>
        <w:tc>
          <w:tcPr>
            <w:tcW w:w="1779" w:type="dxa"/>
          </w:tcPr>
          <w:p w14:paraId="1E61437C" w14:textId="589CEDC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</w:tr>
      <w:tr w:rsidR="00B80D58" w:rsidRPr="00A83DD1" w14:paraId="726C0424" w14:textId="77777777" w:rsidTr="00A83DD1">
        <w:tc>
          <w:tcPr>
            <w:tcW w:w="846" w:type="dxa"/>
          </w:tcPr>
          <w:p w14:paraId="47DA059E" w14:textId="1AC5EBAA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3260" w:type="dxa"/>
          </w:tcPr>
          <w:p w14:paraId="121668BA" w14:textId="38D56EFF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социологије</w:t>
            </w:r>
          </w:p>
        </w:tc>
        <w:tc>
          <w:tcPr>
            <w:tcW w:w="1418" w:type="dxa"/>
          </w:tcPr>
          <w:p w14:paraId="00BC5162" w14:textId="6A05BAFF" w:rsidR="00B80D58" w:rsidRPr="00FD1B87" w:rsidRDefault="00FD1B87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5</w:t>
            </w:r>
          </w:p>
        </w:tc>
        <w:tc>
          <w:tcPr>
            <w:tcW w:w="2047" w:type="dxa"/>
          </w:tcPr>
          <w:p w14:paraId="538ADDB7" w14:textId="562CA45A" w:rsidR="00B80D58" w:rsidRPr="00FD1B87" w:rsidRDefault="0094162F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8</w:t>
            </w:r>
          </w:p>
        </w:tc>
        <w:tc>
          <w:tcPr>
            <w:tcW w:w="1779" w:type="dxa"/>
          </w:tcPr>
          <w:p w14:paraId="11688968" w14:textId="5909FF3F" w:rsidR="00B80D58" w:rsidRPr="0094162F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  <w:r w:rsidR="0094162F">
              <w:rPr>
                <w:rFonts w:ascii="Book Antiqua" w:hAnsi="Book Antiqua"/>
                <w:noProof/>
              </w:rPr>
              <w:t>3</w:t>
            </w:r>
          </w:p>
        </w:tc>
      </w:tr>
      <w:tr w:rsidR="00B80D58" w:rsidRPr="00A83DD1" w14:paraId="42EF8F35" w14:textId="77777777" w:rsidTr="00FD1B87">
        <w:tc>
          <w:tcPr>
            <w:tcW w:w="846" w:type="dxa"/>
            <w:shd w:val="clear" w:color="auto" w:fill="auto"/>
          </w:tcPr>
          <w:p w14:paraId="34E7BD1C" w14:textId="1B448E72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3260" w:type="dxa"/>
            <w:shd w:val="clear" w:color="auto" w:fill="auto"/>
          </w:tcPr>
          <w:p w14:paraId="394EA188" w14:textId="0C9AC462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социјалн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ог</w:t>
            </w: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рад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14:paraId="1897A764" w14:textId="51097008" w:rsidR="00B80D58" w:rsidRPr="00FD1B87" w:rsidRDefault="00FD1B87" w:rsidP="00A83DD1">
            <w:pPr>
              <w:jc w:val="center"/>
              <w:rPr>
                <w:rFonts w:ascii="Book Antiqua" w:hAnsi="Book Antiqua"/>
                <w:noProof/>
              </w:rPr>
            </w:pPr>
            <w:r>
              <w:rPr>
                <w:rFonts w:ascii="Book Antiqua" w:hAnsi="Book Antiqua"/>
                <w:noProof/>
              </w:rPr>
              <w:t>8</w:t>
            </w:r>
          </w:p>
        </w:tc>
        <w:tc>
          <w:tcPr>
            <w:tcW w:w="2047" w:type="dxa"/>
            <w:shd w:val="clear" w:color="auto" w:fill="auto"/>
          </w:tcPr>
          <w:p w14:paraId="0CFD57A9" w14:textId="6F9DF2F4" w:rsidR="00B80D58" w:rsidRPr="00FD1B87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  <w:r w:rsidR="00FD1B87">
              <w:rPr>
                <w:rFonts w:ascii="Book Antiqua" w:hAnsi="Book Antiqua"/>
                <w:noProof/>
              </w:rPr>
              <w:t>7</w:t>
            </w:r>
          </w:p>
        </w:tc>
        <w:tc>
          <w:tcPr>
            <w:tcW w:w="1779" w:type="dxa"/>
            <w:shd w:val="clear" w:color="auto" w:fill="auto"/>
          </w:tcPr>
          <w:p w14:paraId="6E18A7F0" w14:textId="48DA923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315DDFDC" w14:textId="77777777" w:rsidTr="00A83DD1">
        <w:tc>
          <w:tcPr>
            <w:tcW w:w="846" w:type="dxa"/>
          </w:tcPr>
          <w:p w14:paraId="7B55C92E" w14:textId="0D96CD4B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8.</w:t>
            </w:r>
          </w:p>
        </w:tc>
        <w:tc>
          <w:tcPr>
            <w:tcW w:w="3260" w:type="dxa"/>
          </w:tcPr>
          <w:p w14:paraId="2513DD41" w14:textId="0ABDC717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комуникологије</w:t>
            </w:r>
          </w:p>
        </w:tc>
        <w:tc>
          <w:tcPr>
            <w:tcW w:w="1418" w:type="dxa"/>
          </w:tcPr>
          <w:p w14:paraId="061BBDB0" w14:textId="4C862165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  <w:tc>
          <w:tcPr>
            <w:tcW w:w="2047" w:type="dxa"/>
          </w:tcPr>
          <w:p w14:paraId="7148CFD1" w14:textId="1BA5E1C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  <w:tc>
          <w:tcPr>
            <w:tcW w:w="1779" w:type="dxa"/>
          </w:tcPr>
          <w:p w14:paraId="11597EB0" w14:textId="4D5DC30A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0B4FA9E2" w14:textId="77777777" w:rsidTr="00A83DD1">
        <w:tc>
          <w:tcPr>
            <w:tcW w:w="846" w:type="dxa"/>
          </w:tcPr>
          <w:p w14:paraId="499FA7DB" w14:textId="70C16577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9.</w:t>
            </w:r>
          </w:p>
        </w:tc>
        <w:tc>
          <w:tcPr>
            <w:tcW w:w="3260" w:type="dxa"/>
          </w:tcPr>
          <w:p w14:paraId="0CF7659D" w14:textId="32FEB92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србистике</w:t>
            </w:r>
          </w:p>
        </w:tc>
        <w:tc>
          <w:tcPr>
            <w:tcW w:w="1418" w:type="dxa"/>
          </w:tcPr>
          <w:p w14:paraId="0A01DE7A" w14:textId="24CEFC61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2047" w:type="dxa"/>
          </w:tcPr>
          <w:p w14:paraId="04C0A8C5" w14:textId="5FD84FD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38</w:t>
            </w:r>
          </w:p>
        </w:tc>
        <w:tc>
          <w:tcPr>
            <w:tcW w:w="1779" w:type="dxa"/>
          </w:tcPr>
          <w:p w14:paraId="6E1734C0" w14:textId="7777777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522CA6BC" w14:textId="77777777" w:rsidTr="00A83DD1">
        <w:tc>
          <w:tcPr>
            <w:tcW w:w="846" w:type="dxa"/>
          </w:tcPr>
          <w:p w14:paraId="0A34E798" w14:textId="3041B11A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10.</w:t>
            </w:r>
          </w:p>
        </w:tc>
        <w:tc>
          <w:tcPr>
            <w:tcW w:w="3260" w:type="dxa"/>
          </w:tcPr>
          <w:p w14:paraId="2AA5774E" w14:textId="7B8FA280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англистике</w:t>
            </w:r>
          </w:p>
        </w:tc>
        <w:tc>
          <w:tcPr>
            <w:tcW w:w="1418" w:type="dxa"/>
          </w:tcPr>
          <w:p w14:paraId="28DEB0F2" w14:textId="044A14C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  <w:tc>
          <w:tcPr>
            <w:tcW w:w="2047" w:type="dxa"/>
          </w:tcPr>
          <w:p w14:paraId="023703F1" w14:textId="71EB069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30</w:t>
            </w:r>
          </w:p>
        </w:tc>
        <w:tc>
          <w:tcPr>
            <w:tcW w:w="1779" w:type="dxa"/>
          </w:tcPr>
          <w:p w14:paraId="139EE7BB" w14:textId="5EB4A8A6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50</w:t>
            </w:r>
          </w:p>
        </w:tc>
      </w:tr>
      <w:tr w:rsidR="00B80D58" w:rsidRPr="00A83DD1" w14:paraId="4876E791" w14:textId="77777777" w:rsidTr="00A83DD1">
        <w:tc>
          <w:tcPr>
            <w:tcW w:w="846" w:type="dxa"/>
          </w:tcPr>
          <w:p w14:paraId="160554D0" w14:textId="5BEB1F2B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11.</w:t>
            </w:r>
          </w:p>
        </w:tc>
        <w:tc>
          <w:tcPr>
            <w:tcW w:w="3260" w:type="dxa"/>
          </w:tcPr>
          <w:p w14:paraId="65937339" w14:textId="276EC5C3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руског језика и књижевности</w:t>
            </w:r>
          </w:p>
        </w:tc>
        <w:tc>
          <w:tcPr>
            <w:tcW w:w="1418" w:type="dxa"/>
          </w:tcPr>
          <w:p w14:paraId="64B82C5E" w14:textId="254B76BA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047" w:type="dxa"/>
          </w:tcPr>
          <w:p w14:paraId="088B0A1D" w14:textId="0ACFDEE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8</w:t>
            </w:r>
          </w:p>
        </w:tc>
        <w:tc>
          <w:tcPr>
            <w:tcW w:w="1779" w:type="dxa"/>
          </w:tcPr>
          <w:p w14:paraId="590FA697" w14:textId="20E14E53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10</w:t>
            </w:r>
          </w:p>
        </w:tc>
      </w:tr>
      <w:tr w:rsidR="00B80D58" w:rsidRPr="00A83DD1" w14:paraId="745C8143" w14:textId="77777777" w:rsidTr="00A83DD1">
        <w:tc>
          <w:tcPr>
            <w:tcW w:w="846" w:type="dxa"/>
          </w:tcPr>
          <w:p w14:paraId="149E710E" w14:textId="32F19D52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12.</w:t>
            </w:r>
          </w:p>
        </w:tc>
        <w:tc>
          <w:tcPr>
            <w:tcW w:w="3260" w:type="dxa"/>
          </w:tcPr>
          <w:p w14:paraId="1D63F596" w14:textId="6E7153C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француског језика и књижевности</w:t>
            </w:r>
          </w:p>
        </w:tc>
        <w:tc>
          <w:tcPr>
            <w:tcW w:w="1418" w:type="dxa"/>
          </w:tcPr>
          <w:p w14:paraId="1ED14A9E" w14:textId="5B79D5C5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  <w:tc>
          <w:tcPr>
            <w:tcW w:w="2047" w:type="dxa"/>
          </w:tcPr>
          <w:p w14:paraId="5E28620B" w14:textId="0FC88E04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  <w:tc>
          <w:tcPr>
            <w:tcW w:w="1779" w:type="dxa"/>
          </w:tcPr>
          <w:p w14:paraId="4E46273F" w14:textId="5AFE29ED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20</w:t>
            </w:r>
          </w:p>
        </w:tc>
      </w:tr>
      <w:tr w:rsidR="00B80D58" w:rsidRPr="00A83DD1" w14:paraId="4DBDE9F0" w14:textId="77777777" w:rsidTr="00A83DD1">
        <w:tc>
          <w:tcPr>
            <w:tcW w:w="846" w:type="dxa"/>
          </w:tcPr>
          <w:p w14:paraId="5A9A0EE8" w14:textId="2A7391E1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13.</w:t>
            </w:r>
          </w:p>
        </w:tc>
        <w:tc>
          <w:tcPr>
            <w:tcW w:w="3260" w:type="dxa"/>
          </w:tcPr>
          <w:p w14:paraId="633ABFE2" w14:textId="69E9A08E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превођењ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а</w:t>
            </w:r>
          </w:p>
        </w:tc>
        <w:tc>
          <w:tcPr>
            <w:tcW w:w="1418" w:type="dxa"/>
          </w:tcPr>
          <w:p w14:paraId="5FE026A1" w14:textId="0CCD711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047" w:type="dxa"/>
          </w:tcPr>
          <w:p w14:paraId="3536CD0C" w14:textId="5F7F18D3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  <w:tc>
          <w:tcPr>
            <w:tcW w:w="1779" w:type="dxa"/>
          </w:tcPr>
          <w:p w14:paraId="1265280B" w14:textId="4C961810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15</w:t>
            </w:r>
          </w:p>
        </w:tc>
      </w:tr>
      <w:tr w:rsidR="00B80D58" w:rsidRPr="00A83DD1" w14:paraId="149F3F33" w14:textId="77777777" w:rsidTr="00A83DD1">
        <w:tc>
          <w:tcPr>
            <w:tcW w:w="846" w:type="dxa"/>
          </w:tcPr>
          <w:p w14:paraId="1BD7DE54" w14:textId="361C1674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14.</w:t>
            </w:r>
          </w:p>
        </w:tc>
        <w:tc>
          <w:tcPr>
            <w:tcW w:w="3260" w:type="dxa"/>
          </w:tcPr>
          <w:p w14:paraId="43790113" w14:textId="4A8D687D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Мастер академске студије немачког језика и књижевности</w:t>
            </w:r>
          </w:p>
        </w:tc>
        <w:tc>
          <w:tcPr>
            <w:tcW w:w="1418" w:type="dxa"/>
          </w:tcPr>
          <w:p w14:paraId="142B1776" w14:textId="5946819F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</w:t>
            </w:r>
          </w:p>
        </w:tc>
        <w:tc>
          <w:tcPr>
            <w:tcW w:w="2047" w:type="dxa"/>
          </w:tcPr>
          <w:p w14:paraId="542FD060" w14:textId="677CBA77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21</w:t>
            </w:r>
          </w:p>
        </w:tc>
        <w:tc>
          <w:tcPr>
            <w:tcW w:w="1779" w:type="dxa"/>
          </w:tcPr>
          <w:p w14:paraId="4959C9CB" w14:textId="1A269D9B" w:rsidR="00B80D58" w:rsidRPr="00A83DD1" w:rsidRDefault="00B80D58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25</w:t>
            </w:r>
          </w:p>
        </w:tc>
      </w:tr>
      <w:tr w:rsidR="00B80D58" w:rsidRPr="00A83DD1" w14:paraId="4F97196A" w14:textId="77777777" w:rsidTr="00A83DD1">
        <w:tc>
          <w:tcPr>
            <w:tcW w:w="846" w:type="dxa"/>
          </w:tcPr>
          <w:p w14:paraId="3C4841D2" w14:textId="77777777" w:rsidR="00B80D58" w:rsidRPr="00A83DD1" w:rsidRDefault="00B80D58" w:rsidP="00B80D58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3260" w:type="dxa"/>
          </w:tcPr>
          <w:p w14:paraId="3B11FB44" w14:textId="77777777" w:rsidR="00B80D58" w:rsidRPr="00A83DD1" w:rsidRDefault="00B80D58" w:rsidP="00B80D58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418" w:type="dxa"/>
          </w:tcPr>
          <w:p w14:paraId="3BE141B6" w14:textId="2B6A0A49" w:rsidR="00B80D58" w:rsidRPr="00A83DD1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120</w:t>
            </w:r>
          </w:p>
        </w:tc>
        <w:tc>
          <w:tcPr>
            <w:tcW w:w="2047" w:type="dxa"/>
          </w:tcPr>
          <w:p w14:paraId="4BA2AD12" w14:textId="3BB8531A" w:rsidR="00B80D58" w:rsidRPr="00FD1B87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</w:t>
            </w:r>
            <w:r w:rsidR="00FD1B87">
              <w:rPr>
                <w:rFonts w:ascii="Book Antiqua" w:hAnsi="Book Antiqua"/>
                <w:b/>
                <w:bCs/>
                <w:noProof/>
              </w:rPr>
              <w:t>7</w:t>
            </w:r>
            <w:r w:rsidR="0000711E">
              <w:rPr>
                <w:rFonts w:ascii="Book Antiqua" w:hAnsi="Book Antiqua"/>
                <w:b/>
                <w:bCs/>
                <w:noProof/>
              </w:rPr>
              <w:t>3</w:t>
            </w:r>
          </w:p>
        </w:tc>
        <w:tc>
          <w:tcPr>
            <w:tcW w:w="1779" w:type="dxa"/>
          </w:tcPr>
          <w:p w14:paraId="3AD67018" w14:textId="53D1E151" w:rsidR="00B80D58" w:rsidRPr="0000711E" w:rsidRDefault="00B80D58" w:rsidP="00A83DD1">
            <w:pPr>
              <w:jc w:val="center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39</w:t>
            </w:r>
            <w:r w:rsidR="0000711E">
              <w:rPr>
                <w:rFonts w:ascii="Book Antiqua" w:hAnsi="Book Antiqua"/>
                <w:b/>
                <w:bCs/>
                <w:noProof/>
              </w:rPr>
              <w:t>3</w:t>
            </w:r>
          </w:p>
        </w:tc>
      </w:tr>
    </w:tbl>
    <w:p w14:paraId="38DB2F48" w14:textId="2373F1A8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>* Висина школарине за самофинасирајуће студенте на свим студијским програмима мастер академских студија износи 90.000,00 динара.</w:t>
      </w:r>
    </w:p>
    <w:p w14:paraId="789B0A81" w14:textId="77777777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</w:p>
    <w:p w14:paraId="58D3AA81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7CEC8FA8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0E61B603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1DBF7C87" w14:textId="77777777" w:rsidR="00A83DD1" w:rsidRDefault="00A83DD1" w:rsidP="00702110">
      <w:pPr>
        <w:jc w:val="both"/>
        <w:rPr>
          <w:rFonts w:ascii="Book Antiqua" w:hAnsi="Book Antiqua"/>
          <w:b/>
          <w:bCs/>
          <w:sz w:val="24"/>
          <w:szCs w:val="24"/>
          <w:lang w:val="sr-Cyrl-RS"/>
        </w:rPr>
      </w:pPr>
    </w:p>
    <w:p w14:paraId="51CA6B1D" w14:textId="4D232873" w:rsidR="003B77FE" w:rsidRPr="00A83DD1" w:rsidRDefault="00C75E5D" w:rsidP="00702110">
      <w:pPr>
        <w:jc w:val="both"/>
        <w:rPr>
          <w:rFonts w:ascii="Book Antiqua" w:hAnsi="Book Antiqua"/>
          <w:b/>
          <w:bCs/>
          <w:i/>
          <w:iCs/>
          <w:sz w:val="24"/>
          <w:szCs w:val="24"/>
          <w:lang w:val="sr-Cyrl-RS"/>
        </w:rPr>
      </w:pPr>
      <w:r w:rsidRPr="00A83DD1">
        <w:rPr>
          <w:rFonts w:ascii="Book Antiqua" w:hAnsi="Book Antiqua"/>
          <w:b/>
          <w:bCs/>
          <w:i/>
          <w:iCs/>
          <w:sz w:val="24"/>
          <w:szCs w:val="24"/>
          <w:lang w:val="sr-Cyrl-RS"/>
        </w:rPr>
        <w:lastRenderedPageBreak/>
        <w:t>ДОКТОРСКЕ АКАДЕМСКЕ СТУДИЈЕ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697"/>
        <w:gridCol w:w="1767"/>
        <w:gridCol w:w="2261"/>
        <w:gridCol w:w="1779"/>
      </w:tblGrid>
      <w:tr w:rsidR="00C75E5D" w:rsidRPr="00A83DD1" w14:paraId="650903FF" w14:textId="77777777" w:rsidTr="00FF6315">
        <w:tc>
          <w:tcPr>
            <w:tcW w:w="846" w:type="dxa"/>
          </w:tcPr>
          <w:p w14:paraId="37934E7E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Ред. бр.</w:t>
            </w:r>
          </w:p>
        </w:tc>
        <w:tc>
          <w:tcPr>
            <w:tcW w:w="2697" w:type="dxa"/>
          </w:tcPr>
          <w:p w14:paraId="29371AFB" w14:textId="755B5D9C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тудијски програм</w:t>
            </w:r>
          </w:p>
        </w:tc>
        <w:tc>
          <w:tcPr>
            <w:tcW w:w="1767" w:type="dxa"/>
          </w:tcPr>
          <w:p w14:paraId="4212D58B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из буџета</w:t>
            </w:r>
          </w:p>
        </w:tc>
        <w:tc>
          <w:tcPr>
            <w:tcW w:w="2261" w:type="dxa"/>
          </w:tcPr>
          <w:p w14:paraId="6796FE79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самофинасирање</w:t>
            </w:r>
          </w:p>
        </w:tc>
        <w:tc>
          <w:tcPr>
            <w:tcW w:w="1779" w:type="dxa"/>
          </w:tcPr>
          <w:p w14:paraId="26AD6504" w14:textId="77777777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</w:tr>
      <w:tr w:rsidR="00C75E5D" w:rsidRPr="00A83DD1" w14:paraId="5E3C00FF" w14:textId="77777777" w:rsidTr="00FF6315">
        <w:tc>
          <w:tcPr>
            <w:tcW w:w="846" w:type="dxa"/>
          </w:tcPr>
          <w:p w14:paraId="25EB3AA9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1.</w:t>
            </w:r>
          </w:p>
        </w:tc>
        <w:tc>
          <w:tcPr>
            <w:tcW w:w="2697" w:type="dxa"/>
          </w:tcPr>
          <w:p w14:paraId="4C3623E2" w14:textId="4C57562A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психологије</w:t>
            </w:r>
          </w:p>
        </w:tc>
        <w:tc>
          <w:tcPr>
            <w:tcW w:w="1767" w:type="dxa"/>
          </w:tcPr>
          <w:p w14:paraId="540B81AC" w14:textId="5BAE0E7A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2261" w:type="dxa"/>
          </w:tcPr>
          <w:p w14:paraId="587A84E4" w14:textId="032B060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1779" w:type="dxa"/>
          </w:tcPr>
          <w:p w14:paraId="6F48FDC2" w14:textId="3EAC09C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</w:tr>
      <w:tr w:rsidR="00C75E5D" w:rsidRPr="00A83DD1" w14:paraId="391FCD05" w14:textId="77777777" w:rsidTr="00FF6315">
        <w:tc>
          <w:tcPr>
            <w:tcW w:w="846" w:type="dxa"/>
          </w:tcPr>
          <w:p w14:paraId="3EFF2AD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2.</w:t>
            </w:r>
          </w:p>
        </w:tc>
        <w:tc>
          <w:tcPr>
            <w:tcW w:w="2697" w:type="dxa"/>
          </w:tcPr>
          <w:p w14:paraId="5E1BBC78" w14:textId="5671F30F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педагогије</w:t>
            </w:r>
          </w:p>
        </w:tc>
        <w:tc>
          <w:tcPr>
            <w:tcW w:w="1767" w:type="dxa"/>
          </w:tcPr>
          <w:p w14:paraId="691A282D" w14:textId="4A51C715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2B84255C" w14:textId="055E32F2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1779" w:type="dxa"/>
          </w:tcPr>
          <w:p w14:paraId="0799FA31" w14:textId="53180C5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</w:tr>
      <w:tr w:rsidR="00C75E5D" w:rsidRPr="00A83DD1" w14:paraId="590572BC" w14:textId="77777777" w:rsidTr="00FF6315">
        <w:tc>
          <w:tcPr>
            <w:tcW w:w="846" w:type="dxa"/>
          </w:tcPr>
          <w:p w14:paraId="1408FA88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3.</w:t>
            </w:r>
          </w:p>
        </w:tc>
        <w:tc>
          <w:tcPr>
            <w:tcW w:w="2697" w:type="dxa"/>
          </w:tcPr>
          <w:p w14:paraId="377FF259" w14:textId="7E1C9B07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социологије</w:t>
            </w:r>
          </w:p>
        </w:tc>
        <w:tc>
          <w:tcPr>
            <w:tcW w:w="1767" w:type="dxa"/>
          </w:tcPr>
          <w:p w14:paraId="428109FD" w14:textId="4C7F429C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6B68F797" w14:textId="18D53F6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</w:t>
            </w:r>
          </w:p>
        </w:tc>
        <w:tc>
          <w:tcPr>
            <w:tcW w:w="1779" w:type="dxa"/>
          </w:tcPr>
          <w:p w14:paraId="34EF3D0A" w14:textId="213CDD63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</w:t>
            </w:r>
          </w:p>
        </w:tc>
      </w:tr>
      <w:tr w:rsidR="00C75E5D" w:rsidRPr="00A83DD1" w14:paraId="153675A1" w14:textId="77777777" w:rsidTr="00FF6315">
        <w:tc>
          <w:tcPr>
            <w:tcW w:w="846" w:type="dxa"/>
          </w:tcPr>
          <w:p w14:paraId="410F88C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4.</w:t>
            </w:r>
          </w:p>
        </w:tc>
        <w:tc>
          <w:tcPr>
            <w:tcW w:w="2697" w:type="dxa"/>
          </w:tcPr>
          <w:p w14:paraId="0BFF75D8" w14:textId="4DF8F43C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 академске студије медији и друштво</w:t>
            </w:r>
          </w:p>
        </w:tc>
        <w:tc>
          <w:tcPr>
            <w:tcW w:w="1767" w:type="dxa"/>
          </w:tcPr>
          <w:p w14:paraId="62588561" w14:textId="73545B25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7901D6FE" w14:textId="0639854B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  <w:tc>
          <w:tcPr>
            <w:tcW w:w="1779" w:type="dxa"/>
          </w:tcPr>
          <w:p w14:paraId="56A1B8AC" w14:textId="67BB429E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</w:tr>
      <w:tr w:rsidR="00C75E5D" w:rsidRPr="00A83DD1" w14:paraId="581C32CA" w14:textId="77777777" w:rsidTr="00FF6315">
        <w:tc>
          <w:tcPr>
            <w:tcW w:w="846" w:type="dxa"/>
          </w:tcPr>
          <w:p w14:paraId="654B5E7A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5.</w:t>
            </w:r>
          </w:p>
        </w:tc>
        <w:tc>
          <w:tcPr>
            <w:tcW w:w="2697" w:type="dxa"/>
          </w:tcPr>
          <w:p w14:paraId="177468FB" w14:textId="617AE1DE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србистике</w:t>
            </w:r>
          </w:p>
        </w:tc>
        <w:tc>
          <w:tcPr>
            <w:tcW w:w="1767" w:type="dxa"/>
          </w:tcPr>
          <w:p w14:paraId="67EC25EB" w14:textId="62D07E29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</w:tcPr>
          <w:p w14:paraId="6977A62C" w14:textId="7384CC26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</w:t>
            </w:r>
          </w:p>
        </w:tc>
        <w:tc>
          <w:tcPr>
            <w:tcW w:w="1779" w:type="dxa"/>
          </w:tcPr>
          <w:p w14:paraId="2E2EE537" w14:textId="4898C52A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</w:t>
            </w:r>
          </w:p>
        </w:tc>
      </w:tr>
      <w:tr w:rsidR="00C75E5D" w:rsidRPr="00A83DD1" w14:paraId="15061759" w14:textId="77777777" w:rsidTr="00FF6315">
        <w:tc>
          <w:tcPr>
            <w:tcW w:w="846" w:type="dxa"/>
          </w:tcPr>
          <w:p w14:paraId="4CD557FB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6.</w:t>
            </w:r>
          </w:p>
        </w:tc>
        <w:tc>
          <w:tcPr>
            <w:tcW w:w="2697" w:type="dxa"/>
          </w:tcPr>
          <w:p w14:paraId="2F9D27E7" w14:textId="762B0237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страних филологија</w:t>
            </w:r>
          </w:p>
        </w:tc>
        <w:tc>
          <w:tcPr>
            <w:tcW w:w="1767" w:type="dxa"/>
          </w:tcPr>
          <w:p w14:paraId="3B109C17" w14:textId="0EF1D738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3</w:t>
            </w:r>
          </w:p>
        </w:tc>
        <w:tc>
          <w:tcPr>
            <w:tcW w:w="2261" w:type="dxa"/>
          </w:tcPr>
          <w:p w14:paraId="0740E9AA" w14:textId="466056FE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9</w:t>
            </w:r>
          </w:p>
        </w:tc>
        <w:tc>
          <w:tcPr>
            <w:tcW w:w="1779" w:type="dxa"/>
          </w:tcPr>
          <w:p w14:paraId="6050C0EC" w14:textId="077390BC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12</w:t>
            </w:r>
          </w:p>
        </w:tc>
      </w:tr>
      <w:tr w:rsidR="00C75E5D" w:rsidRPr="00A83DD1" w14:paraId="304CE718" w14:textId="77777777" w:rsidTr="0000711E">
        <w:tc>
          <w:tcPr>
            <w:tcW w:w="846" w:type="dxa"/>
            <w:shd w:val="clear" w:color="auto" w:fill="auto"/>
          </w:tcPr>
          <w:p w14:paraId="25BA5D3E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7.</w:t>
            </w:r>
          </w:p>
        </w:tc>
        <w:tc>
          <w:tcPr>
            <w:tcW w:w="2697" w:type="dxa"/>
            <w:shd w:val="clear" w:color="auto" w:fill="auto"/>
          </w:tcPr>
          <w:p w14:paraId="7997D7EE" w14:textId="1C63D5AC" w:rsidR="00C75E5D" w:rsidRPr="00A83DD1" w:rsidRDefault="00A83DD1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Докторске</w:t>
            </w:r>
            <w:r w:rsidR="00C75E5D"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 xml:space="preserve"> академске студије историје</w:t>
            </w:r>
          </w:p>
        </w:tc>
        <w:tc>
          <w:tcPr>
            <w:tcW w:w="1767" w:type="dxa"/>
            <w:shd w:val="clear" w:color="auto" w:fill="auto"/>
          </w:tcPr>
          <w:p w14:paraId="5143BF72" w14:textId="237D43E0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2261" w:type="dxa"/>
            <w:shd w:val="clear" w:color="auto" w:fill="auto"/>
          </w:tcPr>
          <w:p w14:paraId="2F14472A" w14:textId="2DDF0C21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1</w:t>
            </w:r>
          </w:p>
        </w:tc>
        <w:tc>
          <w:tcPr>
            <w:tcW w:w="1779" w:type="dxa"/>
            <w:shd w:val="clear" w:color="auto" w:fill="auto"/>
          </w:tcPr>
          <w:p w14:paraId="37FAEC6D" w14:textId="342CF674" w:rsidR="00C75E5D" w:rsidRPr="00A83DD1" w:rsidRDefault="00C75E5D" w:rsidP="00A83DD1">
            <w:pPr>
              <w:jc w:val="center"/>
              <w:rPr>
                <w:rFonts w:ascii="Book Antiqua" w:hAnsi="Book Antiqua"/>
                <w:noProof/>
                <w:lang w:val="sr-Cyrl-RS"/>
              </w:rPr>
            </w:pPr>
            <w:r w:rsidRPr="00A83DD1">
              <w:rPr>
                <w:rFonts w:ascii="Book Antiqua" w:hAnsi="Book Antiqua"/>
                <w:noProof/>
                <w:lang w:val="sr-Cyrl-RS"/>
              </w:rPr>
              <w:t>2</w:t>
            </w:r>
          </w:p>
        </w:tc>
      </w:tr>
      <w:tr w:rsidR="00C75E5D" w:rsidRPr="00A83DD1" w14:paraId="26D4D5CE" w14:textId="77777777" w:rsidTr="00FF6315">
        <w:tc>
          <w:tcPr>
            <w:tcW w:w="846" w:type="dxa"/>
          </w:tcPr>
          <w:p w14:paraId="30C1F93C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noProof/>
              </w:rPr>
            </w:pPr>
          </w:p>
        </w:tc>
        <w:tc>
          <w:tcPr>
            <w:tcW w:w="2697" w:type="dxa"/>
          </w:tcPr>
          <w:p w14:paraId="1C8334BC" w14:textId="77777777" w:rsidR="00C75E5D" w:rsidRPr="00A83DD1" w:rsidRDefault="00C75E5D" w:rsidP="00FF6315">
            <w:pPr>
              <w:jc w:val="both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Укупно</w:t>
            </w:r>
          </w:p>
        </w:tc>
        <w:tc>
          <w:tcPr>
            <w:tcW w:w="1767" w:type="dxa"/>
          </w:tcPr>
          <w:p w14:paraId="708AE424" w14:textId="23CCD004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10</w:t>
            </w:r>
          </w:p>
        </w:tc>
        <w:tc>
          <w:tcPr>
            <w:tcW w:w="2261" w:type="dxa"/>
          </w:tcPr>
          <w:p w14:paraId="1B5F1CBC" w14:textId="0354E03B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27</w:t>
            </w:r>
          </w:p>
        </w:tc>
        <w:tc>
          <w:tcPr>
            <w:tcW w:w="1779" w:type="dxa"/>
          </w:tcPr>
          <w:p w14:paraId="2ADE2241" w14:textId="0A3DECF0" w:rsidR="00C75E5D" w:rsidRPr="00A83DD1" w:rsidRDefault="00C75E5D" w:rsidP="00A83DD1">
            <w:pPr>
              <w:jc w:val="center"/>
              <w:rPr>
                <w:rFonts w:ascii="Book Antiqua" w:hAnsi="Book Antiqua"/>
                <w:b/>
                <w:bCs/>
                <w:noProof/>
                <w:lang w:val="sr-Cyrl-RS"/>
              </w:rPr>
            </w:pPr>
            <w:r w:rsidRPr="00A83DD1">
              <w:rPr>
                <w:rFonts w:ascii="Book Antiqua" w:hAnsi="Book Antiqua"/>
                <w:b/>
                <w:bCs/>
                <w:noProof/>
                <w:lang w:val="sr-Cyrl-RS"/>
              </w:rPr>
              <w:t>37</w:t>
            </w:r>
          </w:p>
        </w:tc>
      </w:tr>
    </w:tbl>
    <w:p w14:paraId="442A4190" w14:textId="5655AA7F" w:rsidR="00C75E5D" w:rsidRDefault="00C75E5D" w:rsidP="00C75E5D">
      <w:pPr>
        <w:jc w:val="both"/>
        <w:rPr>
          <w:rFonts w:ascii="Book Antiqua" w:hAnsi="Book Antiqua"/>
          <w:noProof/>
          <w:sz w:val="24"/>
          <w:szCs w:val="24"/>
          <w:lang w:val="sr-Cyrl-RS"/>
        </w:rPr>
      </w:pPr>
      <w:r>
        <w:rPr>
          <w:rFonts w:ascii="Book Antiqua" w:hAnsi="Book Antiqua"/>
          <w:noProof/>
          <w:sz w:val="24"/>
          <w:szCs w:val="24"/>
          <w:lang w:val="sr-Cyrl-RS"/>
        </w:rPr>
        <w:t>* Висина школарине за самофинасирајуће студенте на свим студијским програмима докторских академских студија износи 150.000,00 динара.</w:t>
      </w:r>
    </w:p>
    <w:p w14:paraId="0CF3C1A9" w14:textId="3EA7BDD4" w:rsidR="00C75E5D" w:rsidRPr="00C75E5D" w:rsidRDefault="00C75E5D" w:rsidP="00702110">
      <w:pPr>
        <w:jc w:val="both"/>
        <w:rPr>
          <w:rFonts w:ascii="Book Antiqua" w:hAnsi="Book Antiqua"/>
          <w:sz w:val="24"/>
          <w:szCs w:val="24"/>
          <w:lang w:val="sr-Cyrl-RS"/>
        </w:rPr>
      </w:pPr>
    </w:p>
    <w:sectPr w:rsidR="00C75E5D" w:rsidRPr="00C75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10"/>
    <w:rsid w:val="0000711E"/>
    <w:rsid w:val="00063D73"/>
    <w:rsid w:val="000C29F7"/>
    <w:rsid w:val="000E04EC"/>
    <w:rsid w:val="003B77FE"/>
    <w:rsid w:val="003C25A6"/>
    <w:rsid w:val="003D56FB"/>
    <w:rsid w:val="005C2353"/>
    <w:rsid w:val="006F0254"/>
    <w:rsid w:val="00702110"/>
    <w:rsid w:val="0094162F"/>
    <w:rsid w:val="00962F0F"/>
    <w:rsid w:val="00A404C5"/>
    <w:rsid w:val="00A83DD1"/>
    <w:rsid w:val="00AE5F8E"/>
    <w:rsid w:val="00B80D58"/>
    <w:rsid w:val="00C75E5D"/>
    <w:rsid w:val="00FD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9C6C2"/>
  <w15:chartTrackingRefBased/>
  <w15:docId w15:val="{6B65DE10-3BD7-4265-A883-E85F0397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1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1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1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1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1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1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1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1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1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1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1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11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02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Jovanović</dc:creator>
  <cp:keywords/>
  <dc:description/>
  <cp:lastModifiedBy>Snežana Miljković</cp:lastModifiedBy>
  <cp:revision>2</cp:revision>
  <dcterms:created xsi:type="dcterms:W3CDTF">2025-01-21T13:07:00Z</dcterms:created>
  <dcterms:modified xsi:type="dcterms:W3CDTF">2025-01-21T13:07:00Z</dcterms:modified>
</cp:coreProperties>
</file>